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EB9CF" w14:textId="77777777" w:rsidR="00A12E8A" w:rsidRDefault="00A12E8A"/>
    <w:p w14:paraId="5C3B312F" w14:textId="77777777" w:rsidR="00A12E8A" w:rsidRDefault="00A12E8A">
      <w:pPr>
        <w:jc w:val="center"/>
      </w:pPr>
      <w:r>
        <w:t xml:space="preserve">Shot List </w:t>
      </w:r>
    </w:p>
    <w:p w14:paraId="65DAC2FF" w14:textId="77777777" w:rsidR="00A12E8A" w:rsidRDefault="00A12E8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8"/>
        <w:gridCol w:w="2808"/>
      </w:tblGrid>
      <w:tr w:rsidR="00A12E8A" w14:paraId="3A46F367" w14:textId="77777777">
        <w:tc>
          <w:tcPr>
            <w:tcW w:w="6048" w:type="dxa"/>
          </w:tcPr>
          <w:p w14:paraId="14779232" w14:textId="77777777" w:rsidR="00A12E8A" w:rsidRDefault="00A12E8A">
            <w:r>
              <w:rPr>
                <w:rFonts w:ascii="Arial" w:hAnsi="Arial" w:cs="Arial"/>
                <w:b/>
                <w:bCs/>
              </w:rPr>
              <w:t>Name:</w:t>
            </w:r>
            <w:r>
              <w:t xml:space="preserve">  </w:t>
            </w:r>
          </w:p>
        </w:tc>
        <w:tc>
          <w:tcPr>
            <w:tcW w:w="2808" w:type="dxa"/>
          </w:tcPr>
          <w:p w14:paraId="4A304EAC" w14:textId="77777777" w:rsidR="00A12E8A" w:rsidRDefault="00A12E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Date:  </w:t>
            </w:r>
          </w:p>
        </w:tc>
      </w:tr>
      <w:tr w:rsidR="00A12E8A" w14:paraId="53C9AB50" w14:textId="77777777">
        <w:tc>
          <w:tcPr>
            <w:tcW w:w="6048" w:type="dxa"/>
          </w:tcPr>
          <w:p w14:paraId="4EF484DE" w14:textId="77777777" w:rsidR="00A12E8A" w:rsidRDefault="00A12E8A">
            <w:pPr>
              <w:pStyle w:val="Heading1"/>
            </w:pPr>
            <w:r>
              <w:t xml:space="preserve">E-Mail: </w:t>
            </w:r>
          </w:p>
        </w:tc>
        <w:tc>
          <w:tcPr>
            <w:tcW w:w="2808" w:type="dxa"/>
          </w:tcPr>
          <w:p w14:paraId="159A194F" w14:textId="77777777" w:rsidR="00A12E8A" w:rsidRDefault="00A12E8A"/>
        </w:tc>
      </w:tr>
    </w:tbl>
    <w:p w14:paraId="7ABDFE11" w14:textId="77777777" w:rsidR="00A12E8A" w:rsidRDefault="00A12E8A">
      <w:pPr>
        <w:jc w:val="center"/>
      </w:pPr>
    </w:p>
    <w:p w14:paraId="65C8C27E" w14:textId="77777777" w:rsidR="00A12E8A" w:rsidRDefault="00A12E8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900"/>
        <w:gridCol w:w="3308"/>
        <w:gridCol w:w="3640"/>
      </w:tblGrid>
      <w:tr w:rsidR="00A12E8A" w14:paraId="43A56402" w14:textId="77777777" w:rsidTr="00526C74">
        <w:tc>
          <w:tcPr>
            <w:tcW w:w="1008" w:type="dxa"/>
          </w:tcPr>
          <w:p w14:paraId="61DA4067" w14:textId="77777777" w:rsidR="00A12E8A" w:rsidRDefault="00A12E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Scene</w:t>
            </w:r>
          </w:p>
        </w:tc>
        <w:tc>
          <w:tcPr>
            <w:tcW w:w="900" w:type="dxa"/>
          </w:tcPr>
          <w:p w14:paraId="0CE58716" w14:textId="77777777" w:rsidR="00A12E8A" w:rsidRDefault="00A12E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Shot</w:t>
            </w:r>
          </w:p>
        </w:tc>
        <w:tc>
          <w:tcPr>
            <w:tcW w:w="3308" w:type="dxa"/>
          </w:tcPr>
          <w:p w14:paraId="5C7C1E66" w14:textId="77777777" w:rsidR="00A12E8A" w:rsidRDefault="00A12E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3640" w:type="dxa"/>
          </w:tcPr>
          <w:p w14:paraId="20A70CDE" w14:textId="77777777" w:rsidR="00A12E8A" w:rsidRDefault="00A12E8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Elements</w:t>
            </w:r>
          </w:p>
        </w:tc>
      </w:tr>
      <w:tr w:rsidR="00A12E8A" w14:paraId="30CD5465" w14:textId="77777777" w:rsidTr="00526C74">
        <w:tc>
          <w:tcPr>
            <w:tcW w:w="1008" w:type="dxa"/>
          </w:tcPr>
          <w:p w14:paraId="3AFA85E1" w14:textId="77777777" w:rsidR="00A12E8A" w:rsidRDefault="00A12E8A">
            <w:pPr>
              <w:jc w:val="right"/>
            </w:pPr>
          </w:p>
        </w:tc>
        <w:tc>
          <w:tcPr>
            <w:tcW w:w="900" w:type="dxa"/>
          </w:tcPr>
          <w:p w14:paraId="37EEEAD2" w14:textId="77777777" w:rsidR="00A12E8A" w:rsidRDefault="00A12E8A"/>
        </w:tc>
        <w:tc>
          <w:tcPr>
            <w:tcW w:w="3308" w:type="dxa"/>
          </w:tcPr>
          <w:p w14:paraId="63B34B36" w14:textId="77777777" w:rsidR="00A12E8A" w:rsidRDefault="00A12E8A" w:rsidP="00A12E8A"/>
          <w:p w14:paraId="7059370C" w14:textId="77777777" w:rsidR="00526C74" w:rsidRDefault="00526C74" w:rsidP="00A12E8A"/>
          <w:p w14:paraId="29A1BECC" w14:textId="77777777" w:rsidR="00526C74" w:rsidRDefault="00526C74" w:rsidP="00A12E8A"/>
          <w:p w14:paraId="3D216044" w14:textId="77777777" w:rsidR="00526C74" w:rsidRDefault="00526C74" w:rsidP="00A12E8A"/>
        </w:tc>
        <w:tc>
          <w:tcPr>
            <w:tcW w:w="3640" w:type="dxa"/>
          </w:tcPr>
          <w:p w14:paraId="4476E778" w14:textId="77777777" w:rsidR="00A12E8A" w:rsidRDefault="00A12E8A"/>
          <w:p w14:paraId="209ACD79" w14:textId="77777777" w:rsidR="00526C74" w:rsidRDefault="00526C74"/>
          <w:p w14:paraId="6DC95D7E" w14:textId="77777777" w:rsidR="00526C74" w:rsidRDefault="00526C74"/>
          <w:p w14:paraId="61149000" w14:textId="77777777" w:rsidR="00526C74" w:rsidRDefault="00526C74"/>
          <w:p w14:paraId="6CE5391F" w14:textId="77777777" w:rsidR="00526C74" w:rsidRDefault="00526C74"/>
        </w:tc>
      </w:tr>
      <w:tr w:rsidR="00A12E8A" w14:paraId="324202DD" w14:textId="77777777" w:rsidTr="00526C74">
        <w:tc>
          <w:tcPr>
            <w:tcW w:w="1008" w:type="dxa"/>
          </w:tcPr>
          <w:p w14:paraId="502B8387" w14:textId="77777777" w:rsidR="00A12E8A" w:rsidRDefault="00A12E8A">
            <w:pPr>
              <w:jc w:val="right"/>
            </w:pPr>
          </w:p>
        </w:tc>
        <w:tc>
          <w:tcPr>
            <w:tcW w:w="900" w:type="dxa"/>
          </w:tcPr>
          <w:p w14:paraId="3061ADE8" w14:textId="77777777" w:rsidR="00A12E8A" w:rsidRDefault="00A12E8A"/>
        </w:tc>
        <w:tc>
          <w:tcPr>
            <w:tcW w:w="3308" w:type="dxa"/>
          </w:tcPr>
          <w:p w14:paraId="2E596B48" w14:textId="77777777" w:rsidR="00A12E8A" w:rsidRDefault="00A12E8A"/>
          <w:p w14:paraId="3775865E" w14:textId="77777777" w:rsidR="00526C74" w:rsidRDefault="00526C74"/>
          <w:p w14:paraId="32B09C7D" w14:textId="77777777" w:rsidR="00526C74" w:rsidRDefault="00526C74"/>
          <w:p w14:paraId="3C70472B" w14:textId="77777777" w:rsidR="00526C74" w:rsidRDefault="00526C74"/>
          <w:p w14:paraId="3A671BB5" w14:textId="77777777" w:rsidR="00526C74" w:rsidRDefault="00526C74"/>
        </w:tc>
        <w:tc>
          <w:tcPr>
            <w:tcW w:w="3640" w:type="dxa"/>
          </w:tcPr>
          <w:p w14:paraId="209EB57D" w14:textId="77777777" w:rsidR="00A12E8A" w:rsidRDefault="00A12E8A" w:rsidP="00A12E8A"/>
          <w:p w14:paraId="03A541DF" w14:textId="77777777" w:rsidR="00526C74" w:rsidRDefault="00526C74" w:rsidP="00A12E8A"/>
          <w:p w14:paraId="75DCCA18" w14:textId="77777777" w:rsidR="00526C74" w:rsidRDefault="00526C74" w:rsidP="00A12E8A"/>
        </w:tc>
      </w:tr>
      <w:tr w:rsidR="00A12E8A" w14:paraId="6D745DB5" w14:textId="77777777" w:rsidTr="00526C74">
        <w:tc>
          <w:tcPr>
            <w:tcW w:w="1008" w:type="dxa"/>
          </w:tcPr>
          <w:p w14:paraId="2974B3C6" w14:textId="77777777" w:rsidR="00A12E8A" w:rsidRDefault="00A12E8A">
            <w:pPr>
              <w:jc w:val="right"/>
            </w:pPr>
          </w:p>
        </w:tc>
        <w:tc>
          <w:tcPr>
            <w:tcW w:w="900" w:type="dxa"/>
          </w:tcPr>
          <w:p w14:paraId="7D218473" w14:textId="77777777" w:rsidR="00A12E8A" w:rsidRDefault="00A12E8A"/>
        </w:tc>
        <w:tc>
          <w:tcPr>
            <w:tcW w:w="3308" w:type="dxa"/>
          </w:tcPr>
          <w:p w14:paraId="09E32199" w14:textId="77777777" w:rsidR="00A12E8A" w:rsidRDefault="00A12E8A"/>
        </w:tc>
        <w:tc>
          <w:tcPr>
            <w:tcW w:w="3640" w:type="dxa"/>
          </w:tcPr>
          <w:p w14:paraId="698C9AC2" w14:textId="77777777" w:rsidR="00A12E8A" w:rsidRDefault="00A12E8A" w:rsidP="00A12E8A"/>
          <w:p w14:paraId="5219FCD0" w14:textId="77777777" w:rsidR="00526C74" w:rsidRDefault="00526C74" w:rsidP="00A12E8A"/>
          <w:p w14:paraId="4A048676" w14:textId="77777777" w:rsidR="00526C74" w:rsidRDefault="00526C74" w:rsidP="00A12E8A"/>
          <w:p w14:paraId="2AA740F9" w14:textId="77777777" w:rsidR="00526C74" w:rsidRDefault="00526C74" w:rsidP="00A12E8A"/>
        </w:tc>
      </w:tr>
      <w:tr w:rsidR="00A12E8A" w14:paraId="52DA016E" w14:textId="77777777" w:rsidTr="00526C74">
        <w:tc>
          <w:tcPr>
            <w:tcW w:w="1008" w:type="dxa"/>
          </w:tcPr>
          <w:p w14:paraId="243BCD03" w14:textId="77777777" w:rsidR="00A12E8A" w:rsidRDefault="00A12E8A">
            <w:pPr>
              <w:jc w:val="right"/>
            </w:pPr>
          </w:p>
        </w:tc>
        <w:tc>
          <w:tcPr>
            <w:tcW w:w="900" w:type="dxa"/>
          </w:tcPr>
          <w:p w14:paraId="2534A111" w14:textId="77777777" w:rsidR="00A12E8A" w:rsidRDefault="00A12E8A"/>
        </w:tc>
        <w:tc>
          <w:tcPr>
            <w:tcW w:w="3308" w:type="dxa"/>
          </w:tcPr>
          <w:p w14:paraId="6F13CCC2" w14:textId="77777777" w:rsidR="00A12E8A" w:rsidRDefault="00A12E8A"/>
          <w:p w14:paraId="65A32888" w14:textId="77777777" w:rsidR="00526C74" w:rsidRDefault="00526C74"/>
          <w:p w14:paraId="3F56E590" w14:textId="77777777" w:rsidR="00526C74" w:rsidRDefault="00526C74"/>
          <w:p w14:paraId="03B19E55" w14:textId="77777777" w:rsidR="00526C74" w:rsidRDefault="00526C74"/>
          <w:p w14:paraId="5013CE43" w14:textId="77777777" w:rsidR="00526C74" w:rsidRDefault="00526C74"/>
          <w:p w14:paraId="22DCC0B3" w14:textId="77777777" w:rsidR="00526C74" w:rsidRDefault="00526C74"/>
        </w:tc>
        <w:tc>
          <w:tcPr>
            <w:tcW w:w="3640" w:type="dxa"/>
          </w:tcPr>
          <w:p w14:paraId="09D95D23" w14:textId="77777777" w:rsidR="00A12E8A" w:rsidRDefault="00A12E8A" w:rsidP="00A12E8A"/>
          <w:p w14:paraId="72D6AD7A" w14:textId="77777777" w:rsidR="00526C74" w:rsidRDefault="00526C74" w:rsidP="00A12E8A"/>
          <w:p w14:paraId="30CA1024" w14:textId="77777777" w:rsidR="00526C74" w:rsidRDefault="00526C74" w:rsidP="00A12E8A"/>
        </w:tc>
      </w:tr>
      <w:tr w:rsidR="00A12E8A" w14:paraId="1CA9E51F" w14:textId="77777777" w:rsidTr="00526C74">
        <w:tc>
          <w:tcPr>
            <w:tcW w:w="1008" w:type="dxa"/>
          </w:tcPr>
          <w:p w14:paraId="1075B653" w14:textId="77777777" w:rsidR="00A12E8A" w:rsidRDefault="00A12E8A">
            <w:pPr>
              <w:jc w:val="right"/>
            </w:pPr>
          </w:p>
        </w:tc>
        <w:tc>
          <w:tcPr>
            <w:tcW w:w="900" w:type="dxa"/>
          </w:tcPr>
          <w:p w14:paraId="0EE04E12" w14:textId="77777777" w:rsidR="00A12E8A" w:rsidRDefault="00A12E8A"/>
        </w:tc>
        <w:tc>
          <w:tcPr>
            <w:tcW w:w="3308" w:type="dxa"/>
          </w:tcPr>
          <w:p w14:paraId="4E1FB9B1" w14:textId="77777777" w:rsidR="00A12E8A" w:rsidRDefault="00A12E8A"/>
        </w:tc>
        <w:tc>
          <w:tcPr>
            <w:tcW w:w="3640" w:type="dxa"/>
          </w:tcPr>
          <w:p w14:paraId="32239B23" w14:textId="77777777" w:rsidR="00A12E8A" w:rsidRDefault="00A12E8A" w:rsidP="00A12E8A"/>
          <w:p w14:paraId="1B034D68" w14:textId="77777777" w:rsidR="00526C74" w:rsidRDefault="00526C74" w:rsidP="00A12E8A"/>
          <w:p w14:paraId="68BD5164" w14:textId="77777777" w:rsidR="00526C74" w:rsidRDefault="00526C74" w:rsidP="00A12E8A"/>
          <w:p w14:paraId="41E85586" w14:textId="77777777" w:rsidR="00526C74" w:rsidRDefault="00526C74" w:rsidP="00A12E8A"/>
          <w:p w14:paraId="0925DA9D" w14:textId="77777777" w:rsidR="00526C74" w:rsidRDefault="00526C74" w:rsidP="00A12E8A"/>
          <w:p w14:paraId="0C405FDA" w14:textId="77777777" w:rsidR="00526C74" w:rsidRDefault="00526C74" w:rsidP="00A12E8A"/>
        </w:tc>
      </w:tr>
      <w:tr w:rsidR="00A12E8A" w14:paraId="2C5BCBA9" w14:textId="77777777" w:rsidTr="00526C74">
        <w:trPr>
          <w:trHeight w:val="1232"/>
        </w:trPr>
        <w:tc>
          <w:tcPr>
            <w:tcW w:w="1008" w:type="dxa"/>
          </w:tcPr>
          <w:p w14:paraId="3CC78F35" w14:textId="77777777" w:rsidR="00A12E8A" w:rsidRDefault="00A12E8A">
            <w:pPr>
              <w:jc w:val="right"/>
            </w:pPr>
            <w:bookmarkStart w:id="0" w:name="_GoBack"/>
            <w:bookmarkEnd w:id="0"/>
          </w:p>
        </w:tc>
        <w:tc>
          <w:tcPr>
            <w:tcW w:w="900" w:type="dxa"/>
          </w:tcPr>
          <w:p w14:paraId="4ECDBFE4" w14:textId="77777777" w:rsidR="00A12E8A" w:rsidRDefault="00A12E8A"/>
        </w:tc>
        <w:tc>
          <w:tcPr>
            <w:tcW w:w="3308" w:type="dxa"/>
          </w:tcPr>
          <w:p w14:paraId="46476D49" w14:textId="77777777" w:rsidR="00A12E8A" w:rsidRDefault="00A12E8A">
            <w:r>
              <w:t xml:space="preserve"> </w:t>
            </w:r>
          </w:p>
          <w:p w14:paraId="3D387318" w14:textId="77777777" w:rsidR="00526C74" w:rsidRDefault="00526C74"/>
          <w:p w14:paraId="39A436F0" w14:textId="77777777" w:rsidR="00526C74" w:rsidRDefault="00526C74"/>
          <w:p w14:paraId="6BDC5925" w14:textId="77777777" w:rsidR="00526C74" w:rsidRDefault="00526C74"/>
          <w:p w14:paraId="7F54D6F9" w14:textId="77777777" w:rsidR="00526C74" w:rsidRDefault="00526C74"/>
          <w:p w14:paraId="74C81C71" w14:textId="77777777" w:rsidR="00526C74" w:rsidRDefault="00526C74"/>
          <w:p w14:paraId="3BF82359" w14:textId="77777777" w:rsidR="00526C74" w:rsidRDefault="00526C74"/>
        </w:tc>
        <w:tc>
          <w:tcPr>
            <w:tcW w:w="3640" w:type="dxa"/>
          </w:tcPr>
          <w:p w14:paraId="3970D065" w14:textId="77777777" w:rsidR="00A12E8A" w:rsidRDefault="00A12E8A" w:rsidP="00A12E8A"/>
          <w:p w14:paraId="37F77BF9" w14:textId="77777777" w:rsidR="00526C74" w:rsidRDefault="00526C74" w:rsidP="00A12E8A"/>
        </w:tc>
      </w:tr>
    </w:tbl>
    <w:p w14:paraId="58A0E1D1" w14:textId="77777777" w:rsidR="00A12E8A" w:rsidRDefault="00A12E8A"/>
    <w:sectPr w:rsidR="00A12E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8B6CF2"/>
    <w:rsid w:val="00526C74"/>
    <w:rsid w:val="005F0EE0"/>
    <w:rsid w:val="008B6CF2"/>
    <w:rsid w:val="00A1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1ED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Shot List</vt:lpstr>
    </vt:vector>
  </TitlesOfParts>
  <Company>Hewlett-Packard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Shot List</dc:title>
  <dc:creator>cushny</dc:creator>
  <cp:lastModifiedBy>Student</cp:lastModifiedBy>
  <cp:revision>3</cp:revision>
  <cp:lastPrinted>2013-06-27T17:24:00Z</cp:lastPrinted>
  <dcterms:created xsi:type="dcterms:W3CDTF">2013-06-26T03:19:00Z</dcterms:created>
  <dcterms:modified xsi:type="dcterms:W3CDTF">2013-06-27T17:24:00Z</dcterms:modified>
</cp:coreProperties>
</file>